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806" w:type="dxa"/>
        <w:jc w:val="center"/>
        <w:tblLayout w:type="fixed"/>
        <w:tblLook w:val="04A0"/>
      </w:tblPr>
      <w:tblGrid>
        <w:gridCol w:w="719"/>
        <w:gridCol w:w="1843"/>
        <w:gridCol w:w="1276"/>
        <w:gridCol w:w="2693"/>
        <w:gridCol w:w="2829"/>
        <w:gridCol w:w="1446"/>
      </w:tblGrid>
      <w:tr w:rsidR="003E5F31" w:rsidTr="003E5F31">
        <w:trPr>
          <w:trHeight w:val="509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99C" w:rsidRPr="0045399C" w:rsidRDefault="0045399C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45399C">
              <w:rPr>
                <w:rFonts w:ascii="Times New Roman" w:hAnsi="Times New Roman" w:cs="Times New Roman"/>
                <w:sz w:val="20"/>
              </w:rPr>
              <w:t>Класс</w:t>
            </w:r>
          </w:p>
          <w:p w:rsidR="0045399C" w:rsidRPr="0045399C" w:rsidRDefault="0045399C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45399C">
              <w:rPr>
                <w:rFonts w:ascii="Times New Roman" w:hAnsi="Times New Roman" w:cs="Times New Roman"/>
                <w:sz w:val="20"/>
              </w:rPr>
              <w:t>Учитель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99C" w:rsidRPr="003E5F31" w:rsidRDefault="0045399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E5F31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99C" w:rsidRPr="003E5F31" w:rsidRDefault="0045399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E5F31">
              <w:rPr>
                <w:rFonts w:ascii="Times New Roman" w:hAnsi="Times New Roman" w:cs="Times New Roman"/>
              </w:rPr>
              <w:t>Краткое содержание урока (объяснение материала, конспект)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99C" w:rsidRPr="003E5F31" w:rsidRDefault="0045399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E5F31">
              <w:rPr>
                <w:rFonts w:ascii="Times New Roman" w:hAnsi="Times New Roman" w:cs="Times New Roman"/>
              </w:rPr>
              <w:t>Мультимедийное сопровождение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99C" w:rsidRPr="003E5F31" w:rsidRDefault="0045399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E5F31">
              <w:rPr>
                <w:rFonts w:ascii="Times New Roman" w:hAnsi="Times New Roman" w:cs="Times New Roman"/>
              </w:rPr>
              <w:t>Д.З для учащегося, запись в тетради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99C" w:rsidRPr="003E5F31" w:rsidRDefault="0045399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E5F31">
              <w:rPr>
                <w:rFonts w:ascii="Times New Roman" w:hAnsi="Times New Roman" w:cs="Times New Roman"/>
              </w:rPr>
              <w:t>Обратная связь с учителем (</w:t>
            </w:r>
            <w:proofErr w:type="spellStart"/>
            <w:r w:rsidRPr="003E5F31">
              <w:rPr>
                <w:rFonts w:ascii="Times New Roman" w:hAnsi="Times New Roman" w:cs="Times New Roman"/>
              </w:rPr>
              <w:t>вконтакте</w:t>
            </w:r>
            <w:proofErr w:type="spellEnd"/>
            <w:r w:rsidRPr="003E5F3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E5F31"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  <w:r w:rsidRPr="003E5F3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E5F31">
              <w:rPr>
                <w:rFonts w:ascii="Times New Roman" w:hAnsi="Times New Roman" w:cs="Times New Roman"/>
              </w:rPr>
              <w:t>эл.почта</w:t>
            </w:r>
            <w:proofErr w:type="spellEnd"/>
            <w:r w:rsidRPr="003E5F31">
              <w:rPr>
                <w:rFonts w:ascii="Times New Roman" w:hAnsi="Times New Roman" w:cs="Times New Roman"/>
              </w:rPr>
              <w:t>)</w:t>
            </w:r>
          </w:p>
        </w:tc>
      </w:tr>
      <w:tr w:rsidR="003E5F31" w:rsidTr="003E5F31">
        <w:trPr>
          <w:trHeight w:val="242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9C" w:rsidRPr="0045399C" w:rsidRDefault="0045399C" w:rsidP="0045399C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7А,7Б,7В,7Г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99C" w:rsidRPr="003E5F31" w:rsidRDefault="0045399C" w:rsidP="0045399C">
            <w:pPr>
              <w:spacing w:after="200" w:line="164" w:lineRule="atLeast"/>
              <w:rPr>
                <w:rFonts w:ascii="Times New Roman" w:hAnsi="Times New Roman"/>
              </w:rPr>
            </w:pPr>
            <w:r w:rsidRPr="003E5F31">
              <w:rPr>
                <w:rFonts w:ascii="Times New Roman" w:hAnsi="Times New Roman"/>
              </w:rPr>
              <w:t>Плавание судов. Воздухоплавание. Архимедова сила. Плавание тел</w:t>
            </w:r>
            <w:proofErr w:type="gramStart"/>
            <w:r w:rsidRPr="003E5F31">
              <w:rPr>
                <w:rFonts w:ascii="Times New Roman" w:hAnsi="Times New Roman"/>
              </w:rPr>
              <w:t xml:space="preserve"> .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9C" w:rsidRPr="003E5F31" w:rsidRDefault="0045399C" w:rsidP="0045399C">
            <w:pPr>
              <w:spacing w:line="240" w:lineRule="auto"/>
            </w:pPr>
            <w:r w:rsidRPr="003E5F31">
              <w:t xml:space="preserve"> Параграфы 51-54  учебника</w:t>
            </w:r>
            <w:proofErr w:type="gramStart"/>
            <w:r w:rsidRPr="003E5F31">
              <w:t xml:space="preserve"> .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9C" w:rsidRPr="003E5F31" w:rsidRDefault="00B30821" w:rsidP="0045399C">
            <w:pPr>
              <w:spacing w:line="240" w:lineRule="auto"/>
            </w:pPr>
            <w:hyperlink r:id="rId5" w:history="1">
              <w:r w:rsidR="003E5F31" w:rsidRPr="003E5F31">
                <w:rPr>
                  <w:rStyle w:val="a4"/>
                </w:rPr>
                <w:t>https://ppt4web.ru/fizika/plavanie-sudov-klass.html</w:t>
              </w:r>
            </w:hyperlink>
          </w:p>
          <w:p w:rsidR="003E5F31" w:rsidRPr="003E5F31" w:rsidRDefault="00B30821" w:rsidP="0045399C">
            <w:pPr>
              <w:spacing w:line="240" w:lineRule="auto"/>
            </w:pPr>
            <w:hyperlink r:id="rId6" w:history="1">
              <w:r w:rsidR="003E5F31" w:rsidRPr="003E5F31">
                <w:rPr>
                  <w:rStyle w:val="a4"/>
                </w:rPr>
                <w:t>https://infourok.ru/prezentaciya-po-fizike-na-temu-vozduhoplavanie-klass-1853830.html</w:t>
              </w:r>
            </w:hyperlink>
          </w:p>
          <w:p w:rsidR="003E5F31" w:rsidRPr="003E5F31" w:rsidRDefault="00B30821" w:rsidP="0045399C">
            <w:pPr>
              <w:spacing w:line="240" w:lineRule="auto"/>
            </w:pPr>
            <w:hyperlink r:id="rId7" w:history="1">
              <w:r w:rsidR="003E5F31" w:rsidRPr="003E5F31">
                <w:rPr>
                  <w:rStyle w:val="a4"/>
                </w:rPr>
                <w:t>https://infourok.ru/prezentaciya-po-fizike-na-temu-arhimedova-sila-klass-2796531.html</w:t>
              </w:r>
            </w:hyperlink>
          </w:p>
          <w:p w:rsidR="003E5F31" w:rsidRPr="003E5F31" w:rsidRDefault="003E5F31" w:rsidP="0045399C">
            <w:pPr>
              <w:spacing w:line="240" w:lineRule="auto"/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9C" w:rsidRPr="003E5F31" w:rsidRDefault="0045399C" w:rsidP="0045399C">
            <w:pPr>
              <w:spacing w:line="240" w:lineRule="auto"/>
            </w:pPr>
            <w:r w:rsidRPr="003E5F31">
              <w:t>Параграфы 51-54 .Повторить</w:t>
            </w:r>
            <w:proofErr w:type="gramStart"/>
            <w:r w:rsidRPr="003E5F31">
              <w:t xml:space="preserve"> .</w:t>
            </w:r>
            <w:proofErr w:type="gramEnd"/>
            <w:r w:rsidRPr="003E5F31">
              <w:t xml:space="preserve"> После параграфа 54 на стр.161 есть «Итоги главы» . Выписать все формулы в тетрадь. На стр.162-163   выполнить тест письменно. 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9C" w:rsidRPr="003E5F31" w:rsidRDefault="0045399C" w:rsidP="0045399C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3E5F31"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</w:p>
          <w:p w:rsidR="0045399C" w:rsidRPr="003E5F31" w:rsidRDefault="0045399C" w:rsidP="0045399C">
            <w:pPr>
              <w:spacing w:line="240" w:lineRule="auto"/>
            </w:pPr>
            <w:r w:rsidRPr="003E5F31">
              <w:rPr>
                <w:rFonts w:ascii="Times New Roman" w:hAnsi="Times New Roman" w:cs="Times New Roman"/>
              </w:rPr>
              <w:t>+79202490734</w:t>
            </w:r>
          </w:p>
        </w:tc>
      </w:tr>
      <w:tr w:rsidR="003E5F31" w:rsidTr="003E5F31">
        <w:trPr>
          <w:trHeight w:val="229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31" w:rsidRDefault="003E5F31" w:rsidP="003E5F31">
            <w:pPr>
              <w:spacing w:line="240" w:lineRule="auto"/>
            </w:pPr>
            <w:r>
              <w:t>8А,8Б,8В,8Г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31" w:rsidRPr="003E5F31" w:rsidRDefault="003E5F31" w:rsidP="003E5F31">
            <w:pPr>
              <w:spacing w:after="200" w:line="276" w:lineRule="auto"/>
              <w:rPr>
                <w:rFonts w:ascii="Times New Roman" w:hAnsi="Times New Roman"/>
              </w:rPr>
            </w:pPr>
            <w:r w:rsidRPr="003E5F31">
              <w:rPr>
                <w:rFonts w:ascii="Times New Roman" w:hAnsi="Times New Roman"/>
              </w:rPr>
              <w:t>Магнитное поле. Индукция магнитного поля. Опыт Эрстеда.  Магнитное поле тока. Магнитные линии. Магнитное поле катушки с током. Электромагниты.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31" w:rsidRPr="003E5F31" w:rsidRDefault="003E5F31" w:rsidP="003E5F31">
            <w:pPr>
              <w:spacing w:line="240" w:lineRule="auto"/>
            </w:pPr>
            <w:r>
              <w:t>Параграфы 57-59 учебника</w:t>
            </w:r>
            <w:proofErr w:type="gramStart"/>
            <w:r>
              <w:t xml:space="preserve"> .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31" w:rsidRDefault="00B30821" w:rsidP="003E5F31">
            <w:pPr>
              <w:spacing w:line="240" w:lineRule="auto"/>
            </w:pPr>
            <w:hyperlink r:id="rId8" w:history="1">
              <w:r w:rsidR="003E5F31" w:rsidRPr="002E4C33">
                <w:rPr>
                  <w:rStyle w:val="a4"/>
                </w:rPr>
                <w:t>https://infourok.ru/prezentaciya-po-fizike-na-temu-indukciya-magnitnogo-polya-klass-479773.html</w:t>
              </w:r>
            </w:hyperlink>
          </w:p>
          <w:p w:rsidR="003E5F31" w:rsidRDefault="00B30821" w:rsidP="003E5F31">
            <w:pPr>
              <w:spacing w:line="240" w:lineRule="auto"/>
            </w:pPr>
            <w:hyperlink r:id="rId9" w:history="1">
              <w:r w:rsidR="007E59CE" w:rsidRPr="002E4C33">
                <w:rPr>
                  <w:rStyle w:val="a4"/>
                </w:rPr>
                <w:t>https://infourok.ru/prezentaciya-magnitnoe-pole-katushki-s-tokom-elektromagniti-1382218.html</w:t>
              </w:r>
            </w:hyperlink>
          </w:p>
          <w:p w:rsidR="007E59CE" w:rsidRPr="003E5F31" w:rsidRDefault="007E59CE" w:rsidP="003E5F31">
            <w:pPr>
              <w:spacing w:line="240" w:lineRule="auto"/>
            </w:pPr>
            <w:bookmarkStart w:id="0" w:name="_GoBack"/>
            <w:bookmarkEnd w:id="0"/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31" w:rsidRPr="003E5F31" w:rsidRDefault="003E5F31" w:rsidP="003E5F31">
            <w:pPr>
              <w:spacing w:line="240" w:lineRule="auto"/>
            </w:pPr>
            <w:r>
              <w:t>Параграфы 57-59 . Выписать все формулы и определения в тетрадь.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31" w:rsidRPr="003E5F31" w:rsidRDefault="003E5F31" w:rsidP="003E5F31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3E5F31"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</w:p>
          <w:p w:rsidR="003E5F31" w:rsidRPr="003E5F31" w:rsidRDefault="003E5F31" w:rsidP="003E5F31">
            <w:pPr>
              <w:spacing w:line="240" w:lineRule="auto"/>
            </w:pPr>
            <w:r w:rsidRPr="003E5F31">
              <w:rPr>
                <w:rFonts w:ascii="Times New Roman" w:hAnsi="Times New Roman" w:cs="Times New Roman"/>
              </w:rPr>
              <w:t>+79202490734</w:t>
            </w:r>
          </w:p>
        </w:tc>
      </w:tr>
      <w:tr w:rsidR="00EA5A38" w:rsidTr="003E5F31">
        <w:trPr>
          <w:trHeight w:val="242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38" w:rsidRPr="008116DB" w:rsidRDefault="00EA5A38" w:rsidP="00EA5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DB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  <w:p w:rsidR="00EA5A38" w:rsidRPr="008116DB" w:rsidRDefault="00EA5A38" w:rsidP="00EA5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DB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  <w:p w:rsidR="00EA5A38" w:rsidRPr="008116DB" w:rsidRDefault="00EA5A38" w:rsidP="00EA5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DB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  <w:p w:rsidR="00EA5A38" w:rsidRPr="008116DB" w:rsidRDefault="00EA5A38" w:rsidP="00EA5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DB">
              <w:rPr>
                <w:rFonts w:ascii="Times New Roman" w:hAnsi="Times New Roman" w:cs="Times New Roman"/>
                <w:sz w:val="24"/>
                <w:szCs w:val="24"/>
              </w:rPr>
              <w:t>9Г</w:t>
            </w:r>
          </w:p>
          <w:p w:rsidR="00EA5A38" w:rsidRPr="008116DB" w:rsidRDefault="00EA5A38" w:rsidP="00EA5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DB">
              <w:rPr>
                <w:rFonts w:ascii="Times New Roman" w:hAnsi="Times New Roman" w:cs="Times New Roman"/>
                <w:sz w:val="24"/>
                <w:szCs w:val="24"/>
              </w:rPr>
              <w:t>9Д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38" w:rsidRPr="003C5BC7" w:rsidRDefault="00EA5A38" w:rsidP="00EA5A38">
            <w:pPr>
              <w:tabs>
                <w:tab w:val="left" w:pos="188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5BC7">
              <w:rPr>
                <w:rFonts w:ascii="Times New Roman" w:eastAsia="Calibri" w:hAnsi="Times New Roman" w:cs="Times New Roman"/>
                <w:sz w:val="24"/>
                <w:szCs w:val="24"/>
              </w:rPr>
              <w:t>1.  Квантовый характер поглощения и испускания света атомами. Линейчатые спектры.</w:t>
            </w:r>
          </w:p>
          <w:p w:rsidR="00EA5A38" w:rsidRPr="00E96416" w:rsidRDefault="00EA5A38" w:rsidP="00EA5A38">
            <w:pPr>
              <w:tabs>
                <w:tab w:val="left" w:pos="1880"/>
              </w:tabs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5B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Pr="003C5BC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Радиоактивность. </w:t>
            </w:r>
            <w:r w:rsidRPr="003C5B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Альфа-излучение. </w:t>
            </w:r>
            <w:r w:rsidRPr="003C5BC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Бета-излучение</w:t>
            </w:r>
            <w:r w:rsidRPr="003C5B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Гамма-излучение. Строение атомов. Планетарная модель атома. </w:t>
            </w:r>
            <w:r w:rsidRPr="003C5BC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Опыты Резерфорда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38" w:rsidRDefault="00EA5A38" w:rsidP="00EA5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Параграфы 55,56</w:t>
            </w:r>
          </w:p>
          <w:p w:rsidR="00EA5A38" w:rsidRDefault="00EA5A38" w:rsidP="00EA5A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A38" w:rsidRDefault="00EA5A38" w:rsidP="00EA5A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A38" w:rsidRDefault="00EA5A38" w:rsidP="00EA5A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A38" w:rsidRPr="008116DB" w:rsidRDefault="00EA5A38" w:rsidP="00EA5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Параграфы 57,58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38" w:rsidRDefault="00EA5A38" w:rsidP="00EA5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Презентации к уроку в ЭД</w:t>
            </w:r>
            <w:r w:rsidR="0053266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32668" w:rsidRDefault="00532668" w:rsidP="00EA5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79634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https://yadi.sk/d/d8anzo6rtFk42A</w:t>
              </w:r>
            </w:hyperlink>
          </w:p>
          <w:p w:rsidR="00532668" w:rsidRDefault="00532668" w:rsidP="00EA5A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A38" w:rsidRPr="008116DB" w:rsidRDefault="00EA5A38" w:rsidP="00EA5A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38" w:rsidRPr="008116DB" w:rsidRDefault="00EA5A38" w:rsidP="00EA5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задания из файла «Работа с 23 по 27марта»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38" w:rsidRDefault="00B30821" w:rsidP="00EA5A38">
            <w:pPr>
              <w:shd w:val="clear" w:color="auto" w:fill="F7F7F7"/>
              <w:spacing w:line="270" w:lineRule="atLeast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hyperlink r:id="rId11" w:history="1">
              <w:r w:rsidR="00EA5A38" w:rsidRPr="00590E19">
                <w:rPr>
                  <w:rStyle w:val="a4"/>
                  <w:rFonts w:ascii="Arial" w:eastAsia="Times New Roman" w:hAnsi="Arial" w:cs="Arial"/>
                  <w:sz w:val="20"/>
                  <w:szCs w:val="20"/>
                  <w:lang w:eastAsia="ru-RU"/>
                </w:rPr>
                <w:t>l_kukharskaya@inbox.ru</w:t>
              </w:r>
            </w:hyperlink>
          </w:p>
          <w:p w:rsidR="00EA5A38" w:rsidRPr="00B24CEE" w:rsidRDefault="00EA5A38" w:rsidP="00EA5A38">
            <w:pPr>
              <w:shd w:val="clear" w:color="auto" w:fill="F7F7F7"/>
              <w:spacing w:line="270" w:lineRule="atLeast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  <w:p w:rsidR="00EA5A38" w:rsidRPr="00B24CEE" w:rsidRDefault="00EA5A38" w:rsidP="00EA5A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A38" w:rsidTr="003E5F31">
        <w:trPr>
          <w:trHeight w:val="229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38" w:rsidRPr="008116DB" w:rsidRDefault="00EA5A38" w:rsidP="00EA5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10 </w:t>
            </w:r>
            <w:r w:rsidRPr="008116DB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proofErr w:type="spellStart"/>
            <w:r w:rsidRPr="008116DB">
              <w:rPr>
                <w:rFonts w:ascii="Times New Roman" w:hAnsi="Times New Roman" w:cs="Times New Roman"/>
                <w:sz w:val="24"/>
                <w:szCs w:val="24"/>
              </w:rPr>
              <w:t>универс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38" w:rsidRPr="003C5BC7" w:rsidRDefault="00EA5A38" w:rsidP="00EA5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BC7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3C5B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Электрическое взаимодействие. </w:t>
            </w:r>
            <w:r w:rsidRPr="003C5BC7">
              <w:rPr>
                <w:rFonts w:ascii="Times New Roman" w:hAnsi="Times New Roman" w:cs="Times New Roman"/>
                <w:sz w:val="24"/>
                <w:szCs w:val="24"/>
              </w:rPr>
              <w:t xml:space="preserve">Напряженность </w:t>
            </w:r>
            <w:r w:rsidRPr="003C5B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электростатического</w:t>
            </w:r>
            <w:r w:rsidRPr="003C5BC7">
              <w:rPr>
                <w:rFonts w:ascii="Times New Roman" w:hAnsi="Times New Roman" w:cs="Times New Roman"/>
                <w:sz w:val="24"/>
                <w:szCs w:val="24"/>
              </w:rPr>
              <w:t xml:space="preserve"> поля.</w:t>
            </w:r>
          </w:p>
          <w:p w:rsidR="00EA5A38" w:rsidRPr="003C5BC7" w:rsidRDefault="00EA5A38" w:rsidP="00EA5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BC7">
              <w:rPr>
                <w:rFonts w:ascii="Times New Roman" w:hAnsi="Times New Roman" w:cs="Times New Roman"/>
                <w:sz w:val="24"/>
                <w:szCs w:val="24"/>
              </w:rPr>
              <w:t>6. Линии напряженности электростатического поля.</w:t>
            </w:r>
          </w:p>
          <w:p w:rsidR="00EA5A38" w:rsidRPr="003C5BC7" w:rsidRDefault="00EA5A38" w:rsidP="00EA5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BC7">
              <w:rPr>
                <w:rFonts w:ascii="Times New Roman" w:hAnsi="Times New Roman" w:cs="Times New Roman"/>
                <w:sz w:val="24"/>
                <w:szCs w:val="24"/>
              </w:rPr>
              <w:t>7. Принцип суперпозиции электрических полей.</w:t>
            </w:r>
          </w:p>
          <w:p w:rsidR="00EA5A38" w:rsidRPr="003C5BC7" w:rsidRDefault="00EA5A38" w:rsidP="00EA5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BC7">
              <w:rPr>
                <w:rFonts w:ascii="Times New Roman" w:hAnsi="Times New Roman" w:cs="Times New Roman"/>
                <w:sz w:val="24"/>
                <w:szCs w:val="24"/>
              </w:rPr>
              <w:t>8. Электростатическое поле заряженной сферы и заряженной плоскости.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38" w:rsidRPr="008116DB" w:rsidRDefault="00EA5A38" w:rsidP="00EA5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Параграфы 81,82,83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38" w:rsidRDefault="00EA5A38" w:rsidP="00EA5A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A38" w:rsidRDefault="00EA5A38" w:rsidP="00EA5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Презентации к уроку в ЭД</w:t>
            </w:r>
            <w:r w:rsidR="0053266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32668" w:rsidRDefault="00532668" w:rsidP="00EA5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79634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https://yadi.sk/d/Pvi4lB5HA1fF4g</w:t>
              </w:r>
            </w:hyperlink>
          </w:p>
          <w:p w:rsidR="00532668" w:rsidRDefault="00532668" w:rsidP="00EA5A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A38" w:rsidRDefault="00B30821" w:rsidP="00EA5A38">
            <w:hyperlink r:id="rId13" w:history="1">
              <w:r w:rsidR="00EA5A38">
                <w:rPr>
                  <w:rStyle w:val="a4"/>
                </w:rPr>
                <w:t>https://resh.edu.ru/subject/lesson/5899</w:t>
              </w:r>
              <w:r w:rsidR="00EA5A38">
                <w:rPr>
                  <w:rStyle w:val="a4"/>
                </w:rPr>
                <w:t>/</w:t>
              </w:r>
              <w:r w:rsidR="00EA5A38">
                <w:rPr>
                  <w:rStyle w:val="a4"/>
                </w:rPr>
                <w:t>start/48723/</w:t>
              </w:r>
            </w:hyperlink>
          </w:p>
          <w:p w:rsidR="00EA5A38" w:rsidRPr="008116DB" w:rsidRDefault="00EA5A38" w:rsidP="00EA5A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38" w:rsidRDefault="00EA5A38" w:rsidP="00EA5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Выполнить задания из файла «Электростатика» письменно в тетради</w:t>
            </w:r>
          </w:p>
          <w:p w:rsidR="00532668" w:rsidRDefault="00532668" w:rsidP="00EA5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79634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https://yadi.sk/d/Pvi4lB5HA1fF4g</w:t>
              </w:r>
            </w:hyperlink>
          </w:p>
          <w:p w:rsidR="00532668" w:rsidRPr="008116DB" w:rsidRDefault="00532668" w:rsidP="00EA5A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38" w:rsidRDefault="00B30821" w:rsidP="00EA5A38">
            <w:pPr>
              <w:shd w:val="clear" w:color="auto" w:fill="F7F7F7"/>
              <w:spacing w:line="270" w:lineRule="atLeast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hyperlink r:id="rId15" w:history="1">
              <w:r w:rsidR="00EA5A38" w:rsidRPr="00590E19">
                <w:rPr>
                  <w:rStyle w:val="a4"/>
                  <w:rFonts w:ascii="Arial" w:eastAsia="Times New Roman" w:hAnsi="Arial" w:cs="Arial"/>
                  <w:sz w:val="20"/>
                  <w:szCs w:val="20"/>
                  <w:lang w:eastAsia="ru-RU"/>
                </w:rPr>
                <w:t>l_kukharskaya@inbox.ru</w:t>
              </w:r>
            </w:hyperlink>
          </w:p>
          <w:p w:rsidR="00EA5A38" w:rsidRPr="00A36432" w:rsidRDefault="00EA5A38" w:rsidP="00EA5A38">
            <w:pPr>
              <w:shd w:val="clear" w:color="auto" w:fill="F7F7F7"/>
              <w:spacing w:line="270" w:lineRule="atLeast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  <w:p w:rsidR="00EA5A38" w:rsidRPr="008116DB" w:rsidRDefault="00EA5A38" w:rsidP="00EA5A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A38" w:rsidTr="003E5F31">
        <w:trPr>
          <w:trHeight w:val="242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38" w:rsidRPr="008116DB" w:rsidRDefault="00EA5A38" w:rsidP="00EA5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D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proofErr w:type="gramStart"/>
            <w:r w:rsidRPr="008116DB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8116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16DB">
              <w:rPr>
                <w:rFonts w:ascii="Times New Roman" w:hAnsi="Times New Roman" w:cs="Times New Roman"/>
                <w:sz w:val="24"/>
                <w:szCs w:val="24"/>
              </w:rPr>
              <w:t>биохим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38" w:rsidRPr="003665AD" w:rsidRDefault="00EA5A38" w:rsidP="00EA5A38">
            <w:pPr>
              <w:ind w:left="47"/>
              <w:rPr>
                <w:rFonts w:ascii="Times New Roman" w:hAnsi="Times New Roman" w:cs="Times New Roman"/>
                <w:sz w:val="24"/>
                <w:szCs w:val="24"/>
              </w:rPr>
            </w:pPr>
            <w:r w:rsidRPr="003665AD">
              <w:rPr>
                <w:rFonts w:ascii="Times New Roman" w:hAnsi="Times New Roman" w:cs="Times New Roman"/>
                <w:sz w:val="24"/>
                <w:szCs w:val="24"/>
              </w:rPr>
              <w:t>Работа электростатического поля. Потенциал. Эквипотенциальные поверхности. Связь между напряженностью поля и разностью потенциалов.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38" w:rsidRDefault="00EA5A38" w:rsidP="00EA5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Параграфы</w:t>
            </w:r>
          </w:p>
          <w:p w:rsidR="00EA5A38" w:rsidRDefault="00EA5A38" w:rsidP="00EA5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93, 94,95</w:t>
            </w:r>
          </w:p>
          <w:p w:rsidR="00EA5A38" w:rsidRPr="008116DB" w:rsidRDefault="00EA5A38" w:rsidP="00EA5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Выписать в тетрадь формулы с пояснениями: 14.2, 14.4, 14.7,  14.8, 14.10,  14.11, 14.12, 14.15, 14.17,14.18, 14.19, 14.21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38" w:rsidRDefault="00B30821" w:rsidP="00EA5A38">
            <w:hyperlink r:id="rId16" w:history="1">
              <w:r w:rsidR="00EA5A38">
                <w:rPr>
                  <w:rStyle w:val="a4"/>
                </w:rPr>
                <w:t>https://resh.edu.ru/subject/lesson/5899/start/48723/</w:t>
              </w:r>
            </w:hyperlink>
          </w:p>
          <w:p w:rsidR="00EA5A38" w:rsidRPr="008116DB" w:rsidRDefault="00EA5A38" w:rsidP="00EA5A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38" w:rsidRDefault="00EA5A38" w:rsidP="00EA5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Письменно в тетради:</w:t>
            </w:r>
          </w:p>
          <w:p w:rsidR="00EA5A38" w:rsidRDefault="00EA5A38" w:rsidP="00EA5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294 А1-А3</w:t>
            </w:r>
          </w:p>
          <w:p w:rsidR="00EA5A38" w:rsidRDefault="00EA5A38" w:rsidP="00EA5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297 А1-А4</w:t>
            </w:r>
          </w:p>
          <w:p w:rsidR="00EA5A38" w:rsidRPr="008116DB" w:rsidRDefault="00EA5A38" w:rsidP="00EA5A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38" w:rsidRDefault="00B30821" w:rsidP="00EA5A38">
            <w:pPr>
              <w:shd w:val="clear" w:color="auto" w:fill="F7F7F7"/>
              <w:spacing w:line="270" w:lineRule="atLeast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hyperlink r:id="rId17" w:history="1">
              <w:r w:rsidR="00EA5A38" w:rsidRPr="00590E19">
                <w:rPr>
                  <w:rStyle w:val="a4"/>
                  <w:rFonts w:ascii="Arial" w:eastAsia="Times New Roman" w:hAnsi="Arial" w:cs="Arial"/>
                  <w:sz w:val="20"/>
                  <w:szCs w:val="20"/>
                  <w:lang w:eastAsia="ru-RU"/>
                </w:rPr>
                <w:t>l_kukharskaya@inbox.ru</w:t>
              </w:r>
            </w:hyperlink>
          </w:p>
          <w:p w:rsidR="00EA5A38" w:rsidRPr="00B24CEE" w:rsidRDefault="00EA5A38" w:rsidP="00EA5A38">
            <w:pPr>
              <w:shd w:val="clear" w:color="auto" w:fill="F7F7F7"/>
              <w:spacing w:line="270" w:lineRule="atLeast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  <w:p w:rsidR="00EA5A38" w:rsidRPr="008116DB" w:rsidRDefault="00EA5A38" w:rsidP="00EA5A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A38" w:rsidTr="003E5F31">
        <w:trPr>
          <w:trHeight w:val="242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38" w:rsidRPr="008116DB" w:rsidRDefault="00EA5A38" w:rsidP="00EA5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DB">
              <w:rPr>
                <w:rFonts w:ascii="Times New Roman" w:hAnsi="Times New Roman" w:cs="Times New Roman"/>
                <w:sz w:val="24"/>
                <w:szCs w:val="24"/>
              </w:rPr>
              <w:t xml:space="preserve">11А </w:t>
            </w:r>
            <w:proofErr w:type="spellStart"/>
            <w:r w:rsidRPr="008116DB">
              <w:rPr>
                <w:rFonts w:ascii="Times New Roman" w:hAnsi="Times New Roman" w:cs="Times New Roman"/>
                <w:sz w:val="24"/>
                <w:szCs w:val="24"/>
              </w:rPr>
              <w:t>биохим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38" w:rsidRPr="00011517" w:rsidRDefault="00EA5A38" w:rsidP="00EA5A38">
            <w:pPr>
              <w:rPr>
                <w:rFonts w:ascii="Times New Roman" w:hAnsi="Times New Roman" w:cs="Times New Roman"/>
                <w:lang w:eastAsia="ru-RU"/>
              </w:rPr>
            </w:pPr>
            <w:r w:rsidRPr="00011517">
              <w:rPr>
                <w:rFonts w:ascii="Times New Roman" w:hAnsi="Times New Roman" w:cs="Times New Roman"/>
                <w:sz w:val="24"/>
                <w:szCs w:val="24"/>
              </w:rPr>
              <w:t xml:space="preserve">Объяснение линейчатого спектра водорода на основе квантовых постулатов </w:t>
            </w:r>
            <w:r w:rsidRPr="000115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Бора.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38" w:rsidRPr="008116DB" w:rsidRDefault="00EA5A38" w:rsidP="00EA5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Параграфы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Pr="008116DB">
              <w:rPr>
                <w:rFonts w:ascii="Times New Roman" w:hAnsi="Times New Roman" w:cs="Times New Roman"/>
                <w:sz w:val="24"/>
                <w:szCs w:val="24"/>
              </w:rPr>
              <w:t xml:space="preserve"> ответы на вопросы – УСТНО.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38" w:rsidRPr="008116DB" w:rsidRDefault="00EA5A38" w:rsidP="00EA5A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38" w:rsidRPr="008116DB" w:rsidRDefault="00EA5A38" w:rsidP="00EA5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DB">
              <w:rPr>
                <w:rFonts w:ascii="Times New Roman" w:hAnsi="Times New Roman" w:cs="Times New Roman"/>
                <w:sz w:val="24"/>
                <w:szCs w:val="24"/>
              </w:rPr>
              <w:t xml:space="preserve">Тесты </w:t>
            </w:r>
            <w:proofErr w:type="spellStart"/>
            <w:proofErr w:type="gramStart"/>
            <w:r w:rsidRPr="008116DB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8116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  <w:r w:rsidRPr="008116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№1-3 </w:t>
            </w:r>
            <w:proofErr w:type="spellStart"/>
            <w:r w:rsidRPr="008116DB">
              <w:rPr>
                <w:rFonts w:ascii="Times New Roman" w:hAnsi="Times New Roman" w:cs="Times New Roman"/>
                <w:sz w:val="24"/>
                <w:szCs w:val="24"/>
              </w:rPr>
              <w:t>писменно</w:t>
            </w:r>
            <w:proofErr w:type="spellEnd"/>
            <w:r w:rsidRPr="008116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38" w:rsidRDefault="00B30821" w:rsidP="00EA5A38">
            <w:pPr>
              <w:shd w:val="clear" w:color="auto" w:fill="F7F7F7"/>
              <w:spacing w:line="270" w:lineRule="atLeast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hyperlink r:id="rId18" w:history="1">
              <w:r w:rsidR="00EA5A38" w:rsidRPr="00590E19">
                <w:rPr>
                  <w:rStyle w:val="a4"/>
                  <w:rFonts w:ascii="Arial" w:eastAsia="Times New Roman" w:hAnsi="Arial" w:cs="Arial"/>
                  <w:sz w:val="20"/>
                  <w:szCs w:val="20"/>
                  <w:lang w:eastAsia="ru-RU"/>
                </w:rPr>
                <w:t>l_kukharskaya@inbox.ru</w:t>
              </w:r>
            </w:hyperlink>
          </w:p>
          <w:p w:rsidR="00EA5A38" w:rsidRPr="00B24CEE" w:rsidRDefault="00EA5A38" w:rsidP="00EA5A38">
            <w:pPr>
              <w:shd w:val="clear" w:color="auto" w:fill="F7F7F7"/>
              <w:spacing w:line="270" w:lineRule="atLeast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  <w:p w:rsidR="00EA5A38" w:rsidRPr="008116DB" w:rsidRDefault="00EA5A38" w:rsidP="00EA5A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A38" w:rsidTr="003E5F31">
        <w:trPr>
          <w:trHeight w:val="229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38" w:rsidRPr="005F24E5" w:rsidRDefault="00EA5A38" w:rsidP="00EA5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4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  <w:proofErr w:type="gramStart"/>
            <w:r w:rsidRPr="005F24E5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5F24E5">
              <w:rPr>
                <w:rFonts w:ascii="Times New Roman" w:hAnsi="Times New Roman" w:cs="Times New Roman"/>
                <w:sz w:val="24"/>
                <w:szCs w:val="24"/>
              </w:rPr>
              <w:t xml:space="preserve"> физмат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38" w:rsidRPr="001D6830" w:rsidRDefault="00EA5A38" w:rsidP="00EA5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830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38" w:rsidRDefault="00EA5A38" w:rsidP="00EA5A38">
            <w:r>
              <w:t xml:space="preserve">Формулы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38" w:rsidRDefault="00B30821" w:rsidP="00C374BD">
            <w:hyperlink r:id="rId19" w:history="1">
              <w:r w:rsidR="00C374BD" w:rsidRPr="003E33D3">
                <w:rPr>
                  <w:rStyle w:val="a4"/>
                </w:rPr>
                <w:t>https://yadi.sk/i/hWrBnP7dUp07BQ</w:t>
              </w:r>
            </w:hyperlink>
          </w:p>
          <w:p w:rsidR="00C374BD" w:rsidRDefault="00C374BD" w:rsidP="00C374BD"/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38" w:rsidRDefault="00B30821" w:rsidP="00C374BD">
            <w:hyperlink r:id="rId20" w:history="1">
              <w:r w:rsidR="00C374BD" w:rsidRPr="003E33D3">
                <w:rPr>
                  <w:rStyle w:val="a4"/>
                </w:rPr>
                <w:t>https://yadi.sk/i/hWrBnP7dUp07BQ</w:t>
              </w:r>
            </w:hyperlink>
          </w:p>
          <w:p w:rsidR="00C374BD" w:rsidRDefault="00C374BD" w:rsidP="00C374BD"/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38" w:rsidRDefault="00B30821" w:rsidP="00EA5A38">
            <w:pPr>
              <w:shd w:val="clear" w:color="auto" w:fill="F7F7F7"/>
              <w:spacing w:line="270" w:lineRule="atLeast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hyperlink r:id="rId21" w:history="1">
              <w:r w:rsidR="00EA5A38" w:rsidRPr="00590E19">
                <w:rPr>
                  <w:rStyle w:val="a4"/>
                  <w:rFonts w:ascii="Arial" w:eastAsia="Times New Roman" w:hAnsi="Arial" w:cs="Arial"/>
                  <w:sz w:val="20"/>
                  <w:szCs w:val="20"/>
                  <w:lang w:eastAsia="ru-RU"/>
                </w:rPr>
                <w:t>l_kukharskaya@inbox.ru</w:t>
              </w:r>
            </w:hyperlink>
          </w:p>
          <w:p w:rsidR="00EA5A38" w:rsidRPr="00B24CEE" w:rsidRDefault="00EA5A38" w:rsidP="00EA5A38">
            <w:pPr>
              <w:shd w:val="clear" w:color="auto" w:fill="F7F7F7"/>
              <w:spacing w:line="270" w:lineRule="atLeast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  <w:p w:rsidR="00EA5A38" w:rsidRDefault="00EA5A38" w:rsidP="00EA5A38"/>
        </w:tc>
      </w:tr>
      <w:tr w:rsidR="00EA5A38" w:rsidTr="003E5F31">
        <w:trPr>
          <w:trHeight w:val="229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38" w:rsidRDefault="00EA5A38" w:rsidP="00EA5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11А, Б</w:t>
            </w:r>
          </w:p>
          <w:p w:rsidR="00EA5A38" w:rsidRPr="005F24E5" w:rsidRDefault="00EA5A38" w:rsidP="00EA5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38" w:rsidRPr="001D6830" w:rsidRDefault="00EA5A38" w:rsidP="00EA5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077">
              <w:rPr>
                <w:rFonts w:ascii="Times New Roman" w:eastAsia="Calibri" w:hAnsi="Times New Roman"/>
                <w:sz w:val="24"/>
                <w:szCs w:val="24"/>
              </w:rPr>
              <w:t>Переменные и нестационарные звезды.</w:t>
            </w:r>
            <w:r w:rsidRPr="001D2997">
              <w:rPr>
                <w:rFonts w:ascii="Times New Roman" w:eastAsia="Calibri" w:hAnsi="Times New Roman"/>
                <w:sz w:val="24"/>
                <w:szCs w:val="24"/>
              </w:rPr>
              <w:t xml:space="preserve"> ДВОЙНЫЕ И КРАТНЫЕ ЗВЕЗДЫ.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38" w:rsidRDefault="00EA5A38" w:rsidP="00EA5A38">
            <w:r>
              <w:t>Параграф 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38" w:rsidRDefault="00B30821" w:rsidP="00EA5A38">
            <w:hyperlink r:id="rId22" w:history="1">
              <w:r w:rsidR="00EA5A38">
                <w:rPr>
                  <w:rStyle w:val="a4"/>
                </w:rPr>
                <w:t>http://www.astronet.ru/db/search.html?words=%E7%E2%E5%E7%E4%FB&amp;where=text</w:t>
              </w:r>
            </w:hyperlink>
          </w:p>
          <w:p w:rsidR="00EA5A38" w:rsidRDefault="00EA5A38" w:rsidP="00EA5A38"/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38" w:rsidRDefault="00EA5A38" w:rsidP="00EA5A38">
            <w:r>
              <w:t xml:space="preserve">Конспект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38" w:rsidRDefault="00B30821" w:rsidP="00EA5A38">
            <w:pPr>
              <w:shd w:val="clear" w:color="auto" w:fill="F7F7F7"/>
              <w:spacing w:line="270" w:lineRule="atLeast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hyperlink r:id="rId23" w:history="1">
              <w:r w:rsidR="00EA5A38" w:rsidRPr="00590E19">
                <w:rPr>
                  <w:rStyle w:val="a4"/>
                  <w:rFonts w:ascii="Arial" w:eastAsia="Times New Roman" w:hAnsi="Arial" w:cs="Arial"/>
                  <w:sz w:val="20"/>
                  <w:szCs w:val="20"/>
                  <w:lang w:eastAsia="ru-RU"/>
                </w:rPr>
                <w:t>l_kukharskaya@inbox.ru</w:t>
              </w:r>
            </w:hyperlink>
          </w:p>
          <w:p w:rsidR="00EA5A38" w:rsidRDefault="00EA5A38" w:rsidP="00EA5A38">
            <w:pPr>
              <w:shd w:val="clear" w:color="auto" w:fill="F7F7F7"/>
              <w:spacing w:line="270" w:lineRule="atLeast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</w:tr>
    </w:tbl>
    <w:p w:rsidR="00737D90" w:rsidRDefault="00532668"/>
    <w:sectPr w:rsidR="00737D90" w:rsidSect="004A2D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187858"/>
    <w:multiLevelType w:val="hybridMultilevel"/>
    <w:tmpl w:val="DFAA3D40"/>
    <w:lvl w:ilvl="0" w:tplc="5C3846B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F4C2C"/>
    <w:rsid w:val="003E5F31"/>
    <w:rsid w:val="0045399C"/>
    <w:rsid w:val="004A2D8E"/>
    <w:rsid w:val="00532668"/>
    <w:rsid w:val="00646F12"/>
    <w:rsid w:val="007E59CE"/>
    <w:rsid w:val="00916675"/>
    <w:rsid w:val="0094138D"/>
    <w:rsid w:val="009F4C2C"/>
    <w:rsid w:val="00B30821"/>
    <w:rsid w:val="00C374BD"/>
    <w:rsid w:val="00EA5A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99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39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E5F31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EA5A38"/>
    <w:rPr>
      <w:color w:val="954F72" w:themeColor="followedHyperlink"/>
      <w:u w:val="single"/>
    </w:rPr>
  </w:style>
  <w:style w:type="paragraph" w:styleId="a6">
    <w:name w:val="List Paragraph"/>
    <w:basedOn w:val="a"/>
    <w:uiPriority w:val="34"/>
    <w:qFormat/>
    <w:rsid w:val="00EA5A38"/>
    <w:pPr>
      <w:spacing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78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prezentaciya-po-fizike-na-temu-indukciya-magnitnogo-polya-klass-479773.html" TargetMode="External"/><Relationship Id="rId13" Type="http://schemas.openxmlformats.org/officeDocument/2006/relationships/hyperlink" Target="https://resh.edu.ru/subject/lesson/5899/start/48723/" TargetMode="External"/><Relationship Id="rId18" Type="http://schemas.openxmlformats.org/officeDocument/2006/relationships/hyperlink" Target="mailto:l_kukharskaya@inbox.r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l_kukharskaya@inbox.ru" TargetMode="External"/><Relationship Id="rId7" Type="http://schemas.openxmlformats.org/officeDocument/2006/relationships/hyperlink" Target="https://infourok.ru/prezentaciya-po-fizike-na-temu-arhimedova-sila-klass-2796531.html" TargetMode="External"/><Relationship Id="rId12" Type="http://schemas.openxmlformats.org/officeDocument/2006/relationships/hyperlink" Target="https://yadi.sk/d/Pvi4lB5HA1fF4g" TargetMode="External"/><Relationship Id="rId17" Type="http://schemas.openxmlformats.org/officeDocument/2006/relationships/hyperlink" Target="mailto:l_kukharskaya@inbox.ru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resh.edu.ru/subject/lesson/5899/start/48723/" TargetMode="External"/><Relationship Id="rId20" Type="http://schemas.openxmlformats.org/officeDocument/2006/relationships/hyperlink" Target="https://yadi.sk/i/hWrBnP7dUp07BQ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infourok.ru/prezentaciya-po-fizike-na-temu-vozduhoplavanie-klass-1853830.html" TargetMode="External"/><Relationship Id="rId11" Type="http://schemas.openxmlformats.org/officeDocument/2006/relationships/hyperlink" Target="mailto:l_kukharskaya@inbox.ru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ppt4web.ru/fizika/plavanie-sudov-klass.html" TargetMode="External"/><Relationship Id="rId15" Type="http://schemas.openxmlformats.org/officeDocument/2006/relationships/hyperlink" Target="mailto:l_kukharskaya@inbox.ru" TargetMode="External"/><Relationship Id="rId23" Type="http://schemas.openxmlformats.org/officeDocument/2006/relationships/hyperlink" Target="mailto:l_kukharskaya@inbox.ru" TargetMode="External"/><Relationship Id="rId10" Type="http://schemas.openxmlformats.org/officeDocument/2006/relationships/hyperlink" Target="https://yadi.sk/d/d8anzo6rtFk42A" TargetMode="External"/><Relationship Id="rId19" Type="http://schemas.openxmlformats.org/officeDocument/2006/relationships/hyperlink" Target="https://yadi.sk/i/hWrBnP7dUp07B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fourok.ru/prezentaciya-magnitnoe-pole-katushki-s-tokom-elektromagniti-1382218.html" TargetMode="External"/><Relationship Id="rId14" Type="http://schemas.openxmlformats.org/officeDocument/2006/relationships/hyperlink" Target="https://yadi.sk/d/Pvi4lB5HA1fF4g" TargetMode="External"/><Relationship Id="rId22" Type="http://schemas.openxmlformats.org/officeDocument/2006/relationships/hyperlink" Target="http://www.astronet.ru/db/search.html?words=%E7%E2%E5%E7%E4%FB&amp;where=tex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630</Words>
  <Characters>3596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po@doal.ru</dc:creator>
  <cp:keywords/>
  <dc:description/>
  <cp:lastModifiedBy>Yakunin</cp:lastModifiedBy>
  <cp:revision>5</cp:revision>
  <dcterms:created xsi:type="dcterms:W3CDTF">2020-03-20T08:55:00Z</dcterms:created>
  <dcterms:modified xsi:type="dcterms:W3CDTF">2020-03-23T08:17:00Z</dcterms:modified>
</cp:coreProperties>
</file>